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9855" w14:textId="77777777" w:rsidR="00897AEA" w:rsidRDefault="004C1FD8">
      <w:pPr>
        <w:spacing w:after="2"/>
        <w:ind w:right="499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KSÜ İNSAN VE TOPLUM BİLİMLERİ FAKÜLTESİ</w:t>
      </w:r>
    </w:p>
    <w:p w14:paraId="5480C5A7" w14:textId="77777777" w:rsidR="00897AEA" w:rsidRDefault="004C1FD8">
      <w:pPr>
        <w:spacing w:after="2"/>
        <w:ind w:right="6018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TÜRK DİLİ VE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EDEBİYATI  BÖLÜMÜ</w:t>
      </w:r>
      <w:proofErr w:type="gramEnd"/>
      <w:r>
        <w:rPr>
          <w:b/>
          <w:bCs/>
        </w:rPr>
        <w:t xml:space="preserve">  </w:t>
      </w:r>
    </w:p>
    <w:p w14:paraId="6B2B6A29" w14:textId="77777777" w:rsidR="00897AEA" w:rsidRDefault="004C1FD8">
      <w:pPr>
        <w:spacing w:after="2"/>
        <w:ind w:right="6018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2026-2027 EĞİTİM - ÖĞRETİM YILI BAHAR YARIYILI I.  EK SINAV PROGRAMI </w:t>
      </w:r>
    </w:p>
    <w:p w14:paraId="7B94A692" w14:textId="77777777" w:rsidR="00897AEA" w:rsidRDefault="00897AEA">
      <w:pPr>
        <w:spacing w:after="2"/>
        <w:ind w:right="6018"/>
        <w:rPr>
          <w:rFonts w:ascii="Times New Roman" w:eastAsia="Times New Roman" w:hAnsi="Times New Roman" w:cs="Times New Roman"/>
          <w:b/>
          <w:bCs/>
        </w:rPr>
      </w:pPr>
    </w:p>
    <w:p w14:paraId="10C71CAA" w14:textId="77777777" w:rsidR="00897AEA" w:rsidRDefault="00897AEA">
      <w:pPr>
        <w:spacing w:after="2"/>
        <w:ind w:right="6018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"/>
        <w:tblW w:w="16575" w:type="dxa"/>
        <w:tblInd w:w="-1179" w:type="dxa"/>
        <w:tblLayout w:type="fixed"/>
        <w:tblLook w:val="0000" w:firstRow="0" w:lastRow="0" w:firstColumn="0" w:lastColumn="0" w:noHBand="0" w:noVBand="0"/>
      </w:tblPr>
      <w:tblGrid>
        <w:gridCol w:w="2970"/>
        <w:gridCol w:w="3015"/>
        <w:gridCol w:w="2475"/>
        <w:gridCol w:w="3015"/>
        <w:gridCol w:w="1815"/>
        <w:gridCol w:w="1560"/>
        <w:gridCol w:w="1725"/>
      </w:tblGrid>
      <w:tr w:rsidR="00897AEA" w14:paraId="2ACAD97B" w14:textId="77777777">
        <w:trPr>
          <w:trHeight w:val="335"/>
        </w:trPr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41A34F58" w14:textId="77777777" w:rsidR="00897AEA" w:rsidRDefault="004C1FD8">
            <w:pPr>
              <w:spacing w:after="0" w:line="240" w:lineRule="auto"/>
              <w:ind w:left="18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KOD</w:t>
            </w:r>
            <w: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ADI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3127B58A" w14:textId="77777777" w:rsidR="00897AEA" w:rsidRDefault="004C1FD8">
            <w:pPr>
              <w:spacing w:after="0" w:line="240" w:lineRule="auto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 VEREN ÖĞRETİM ELEMANI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5B6C4F6A" w14:textId="77777777" w:rsidR="00897AEA" w:rsidRDefault="004C1FD8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ÖĞRENCİ ADI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652F7F01" w14:textId="77777777" w:rsidR="00897AEA" w:rsidRDefault="004C1FD8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GÖZETMEN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6A283FF9" w14:textId="77777777" w:rsidR="00897AEA" w:rsidRDefault="004C1FD8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SINAV YERİ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252B21E7" w14:textId="77777777" w:rsidR="00897AEA" w:rsidRDefault="004C1FD8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</w:tcPr>
          <w:p w14:paraId="02C06AB8" w14:textId="77777777" w:rsidR="00897AEA" w:rsidRDefault="004C1FD8">
            <w:pPr>
              <w:spacing w:after="0" w:line="240" w:lineRule="auto"/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BAŞLAMA SAATİ</w:t>
            </w:r>
          </w:p>
        </w:tc>
      </w:tr>
      <w:tr w:rsidR="00897AEA" w14:paraId="27D875C4" w14:textId="77777777">
        <w:trPr>
          <w:trHeight w:val="837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30605D9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TD463 ESKİ TÜRK EDEBİYATI METİNLERİ I</w:t>
            </w:r>
          </w:p>
          <w:p w14:paraId="591B2F38" w14:textId="77777777" w:rsidR="00897AEA" w:rsidRDefault="00897AE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2EF6BF0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Ahmet YENİKALE</w:t>
            </w:r>
          </w:p>
          <w:p w14:paraId="360C7B94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7EDA8BF" w14:textId="77777777" w:rsidR="00897AEA" w:rsidRDefault="008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6F78E9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Ersin DUMAN</w:t>
            </w:r>
          </w:p>
          <w:p w14:paraId="367E4E19" w14:textId="77777777" w:rsidR="00897AEA" w:rsidRDefault="00897AEA">
            <w:pPr>
              <w:spacing w:after="0" w:line="240" w:lineRule="auto"/>
              <w:jc w:val="center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686EB8D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bCs/>
              </w:rPr>
              <w:t>Dr. Öğr. Üyesi Ahmet YENİKALE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1074B3A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FDDC318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9922D15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</w:t>
            </w:r>
          </w:p>
        </w:tc>
      </w:tr>
      <w:tr w:rsidR="00897AEA" w14:paraId="075AA2EC" w14:textId="77777777">
        <w:trPr>
          <w:trHeight w:val="82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62AB2B3" w14:textId="77777777" w:rsidR="00897AEA" w:rsidRDefault="004C1FD8">
            <w:pPr>
              <w:spacing w:after="0" w:line="240" w:lineRule="auto"/>
              <w:ind w:left="2"/>
              <w:jc w:val="center"/>
            </w:pPr>
            <w:r>
              <w:rPr>
                <w:b/>
                <w:bCs/>
              </w:rPr>
              <w:t>TD351 TÜRKÇENİN SÖZ DİZİMİ I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F165658" w14:textId="77777777" w:rsidR="00897AEA" w:rsidRDefault="004C1FD8" w:rsidP="00993C4F">
            <w:pPr>
              <w:spacing w:after="0" w:line="240" w:lineRule="auto"/>
              <w:ind w:left="2"/>
              <w:jc w:val="center"/>
            </w:pPr>
            <w:r>
              <w:rPr>
                <w:b/>
                <w:bCs/>
              </w:rPr>
              <w:t xml:space="preserve">Prof. Dr. </w:t>
            </w:r>
            <w:r w:rsidR="00993C4F">
              <w:rPr>
                <w:b/>
                <w:bCs/>
              </w:rPr>
              <w:t>Sadi GEDİK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6FB353A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Kadir KONAR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E35C1F1" w14:textId="77777777" w:rsidR="00897AEA" w:rsidRDefault="00993C4F">
            <w:pPr>
              <w:spacing w:after="0" w:line="240" w:lineRule="auto"/>
              <w:ind w:left="2"/>
              <w:jc w:val="center"/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F5E2C84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ADEA85B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AED942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13.00 </w:t>
            </w:r>
          </w:p>
        </w:tc>
      </w:tr>
      <w:tr w:rsidR="00897AEA" w14:paraId="1B8FF50D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B28F51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TD464</w:t>
            </w:r>
          </w:p>
          <w:p w14:paraId="2D4FB738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ESKİ TÜRK EDEBİYATI METİNLERİ -II- (SEÇ.) </w:t>
            </w:r>
          </w:p>
          <w:p w14:paraId="6634B1D6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E975E6C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Ahmet YENİKALE</w:t>
            </w:r>
          </w:p>
          <w:p w14:paraId="600E1C7D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1867DDA6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3AEF4E8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F64CAF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Ersin DUMAN </w:t>
            </w:r>
          </w:p>
          <w:p w14:paraId="08E8BEB4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3E8ACCC" w14:textId="77777777" w:rsidR="00897AEA" w:rsidRDefault="00897AE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039EACB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Ahmet YENİKALE</w:t>
            </w:r>
          </w:p>
          <w:p w14:paraId="78F16208" w14:textId="77777777" w:rsidR="00897AEA" w:rsidRDefault="00897AE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F4AC983" w14:textId="77777777" w:rsidR="00897AEA" w:rsidRDefault="00897AEA">
            <w:pPr>
              <w:spacing w:after="0" w:line="240" w:lineRule="auto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3218320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7B048FA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0EC7D4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13.00 </w:t>
            </w:r>
          </w:p>
        </w:tc>
      </w:tr>
      <w:tr w:rsidR="00897AEA" w14:paraId="1D3A6F52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CB8B3C8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TD380</w:t>
            </w:r>
          </w:p>
          <w:p w14:paraId="54D60B79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EDEBİ AKIMLAR-II -(SEÇ.)</w:t>
            </w:r>
          </w:p>
          <w:p w14:paraId="3282F88D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585F9A9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Selim SOMUNCU</w:t>
            </w:r>
          </w:p>
          <w:p w14:paraId="5FC7AA53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9DE1B81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D1E62D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Leyla ÇOBAN </w:t>
            </w:r>
          </w:p>
          <w:p w14:paraId="17781CAC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5F0C188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303D7073" w14:textId="77777777" w:rsidR="00897AEA" w:rsidRDefault="004C1FD8">
            <w:pPr>
              <w:spacing w:after="0" w:line="240" w:lineRule="auto"/>
              <w:ind w:left="2"/>
              <w:jc w:val="center"/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00FB0C9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4FDF406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D875E54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14.00</w:t>
            </w:r>
          </w:p>
        </w:tc>
      </w:tr>
      <w:tr w:rsidR="00897AEA" w14:paraId="1F9EE7B2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5CD561B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TD475 DOĞU KLASİKLERİ I</w:t>
            </w:r>
          </w:p>
          <w:p w14:paraId="116D484A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87B09BD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Doç. Dr. Gülcan Alıcı</w:t>
            </w:r>
          </w:p>
          <w:p w14:paraId="13315CBF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7BFD0FE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Ersin DUMAN </w:t>
            </w:r>
          </w:p>
          <w:p w14:paraId="44C196A9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Leyla ÇOBAN </w:t>
            </w:r>
          </w:p>
          <w:p w14:paraId="51BDAAEF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4536EFC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Doç. Dr. Gülcan Alıcı</w:t>
            </w:r>
          </w:p>
          <w:p w14:paraId="3FD5A36C" w14:textId="77777777" w:rsidR="00897AEA" w:rsidRDefault="00897AEA">
            <w:pPr>
              <w:spacing w:after="0" w:line="240" w:lineRule="auto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1EB330A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711C114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F28E9D2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15.00 </w:t>
            </w:r>
          </w:p>
        </w:tc>
      </w:tr>
      <w:tr w:rsidR="00897AEA" w14:paraId="35A1D622" w14:textId="77777777">
        <w:trPr>
          <w:trHeight w:val="106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E2B594D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BSS303</w:t>
            </w:r>
          </w:p>
          <w:p w14:paraId="500DBD4F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GÖNÜLLÜLÜK ÇALIŞMALARI (SEÇ.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A244D7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 w:rsidRPr="004C1FD8">
              <w:rPr>
                <w:b/>
                <w:bCs/>
              </w:rPr>
              <w:t>Dr. Öğr. Üyesi Müjde ATICI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DBD09A1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2723D3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Kadir KONAR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0965AA7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73207C0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 w:rsidRPr="004C1FD8">
              <w:rPr>
                <w:b/>
                <w:bCs/>
              </w:rPr>
              <w:t>Dr. Öğr. Üyesi Müjde ATICI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042FDB2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50B77B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3FDAB50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16.00</w:t>
            </w:r>
          </w:p>
        </w:tc>
      </w:tr>
      <w:tr w:rsidR="00897AEA" w14:paraId="66282EBF" w14:textId="77777777">
        <w:trPr>
          <w:trHeight w:val="1050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CA0A76D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BSS116</w:t>
            </w:r>
          </w:p>
          <w:p w14:paraId="5A43C89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İŞ SAĞLIĞI VE GÜVENLİĞİ (SEÇ.)</w:t>
            </w:r>
          </w:p>
          <w:p w14:paraId="7573AB23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1794CD5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 w:rsidRPr="004C1FD8">
              <w:rPr>
                <w:b/>
                <w:bCs/>
              </w:rPr>
              <w:t>Dr. Öğr. Üyesi Mehmet YILMAZ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5856F9A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175A42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EE84B8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Abdullah ASLAN</w:t>
            </w:r>
          </w:p>
          <w:p w14:paraId="5E667284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B440C78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 w:rsidRPr="004C1FD8">
              <w:rPr>
                <w:b/>
                <w:bCs/>
              </w:rPr>
              <w:t>Dr. Öğr. Üyesi Mehmet YILMAZ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C9F1B42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EE56747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03.08.2026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1B7E063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16.00</w:t>
            </w:r>
          </w:p>
        </w:tc>
      </w:tr>
      <w:tr w:rsidR="00897AEA" w14:paraId="2C38E7DE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E964E19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TD103 EDEBİYAT BİLGİ VE TEORİLERİ I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73EE075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Lütfi ALICI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235DE5E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A08B47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50BCF14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2113F328" w14:textId="77777777" w:rsidR="00897AEA" w:rsidRDefault="004C1FD8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Dr. Öğr. Üyesi Lütfi ALICI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564048D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90F3F7C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9033C9C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11.00 </w:t>
            </w:r>
          </w:p>
        </w:tc>
      </w:tr>
      <w:tr w:rsidR="00897AEA" w14:paraId="117EF5B8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E23F629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TD451 ÇAĞDAŞ TÜRK LEHÇELERİ I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4A7337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  <w:p w14:paraId="7D6D9139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F693EBA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3984B8C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Kadir KONAR</w:t>
            </w:r>
          </w:p>
          <w:p w14:paraId="74971BF0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Leyla ÇOBAN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417BD79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7DCCAB63" w14:textId="77777777" w:rsidR="00897AEA" w:rsidRDefault="004C1FD8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FD7EC67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994F36D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04.08.2026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24B656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12.00 </w:t>
            </w:r>
          </w:p>
        </w:tc>
      </w:tr>
      <w:tr w:rsidR="00897AEA" w14:paraId="598783CD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EA555A1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TD104</w:t>
            </w:r>
          </w:p>
          <w:p w14:paraId="37D2EDC3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EDEBİYAT BİLGİ VE TEORİLERİ      II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1F81760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Lütfi ALICI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5A586EF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363620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C71F0C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DFEFCC1" w14:textId="77777777" w:rsidR="00897AEA" w:rsidRDefault="00897AEA">
            <w:pPr>
              <w:spacing w:after="0" w:line="240" w:lineRule="auto"/>
              <w:rPr>
                <w:b/>
                <w:bCs/>
              </w:rPr>
            </w:pPr>
          </w:p>
          <w:p w14:paraId="1A335973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        Dr. Öğr. Üyesi Lütfi ALICI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EFB4261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82E6685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71FC9A5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13.00 </w:t>
            </w:r>
          </w:p>
        </w:tc>
      </w:tr>
      <w:tr w:rsidR="00897AEA" w14:paraId="38E0481B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ED8268A" w14:textId="77777777" w:rsidR="00897AEA" w:rsidRDefault="004C1FD8">
            <w:pPr>
              <w:spacing w:after="0" w:line="240" w:lineRule="auto"/>
              <w:ind w:left="2"/>
              <w:rPr>
                <w:b/>
                <w:bCs/>
              </w:rPr>
            </w:pPr>
            <w:r>
              <w:rPr>
                <w:b/>
                <w:bCs/>
              </w:rPr>
              <w:t>TD</w:t>
            </w:r>
            <w:proofErr w:type="gramStart"/>
            <w:r>
              <w:rPr>
                <w:b/>
                <w:bCs/>
              </w:rPr>
              <w:t>112  TÜRK</w:t>
            </w:r>
            <w:proofErr w:type="gramEnd"/>
            <w:r>
              <w:rPr>
                <w:b/>
                <w:bCs/>
              </w:rPr>
              <w:t xml:space="preserve"> HALK EDEBİYATI II</w:t>
            </w:r>
          </w:p>
          <w:p w14:paraId="054B5886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368FBEB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394F2A9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Abdulkadir ÖNKOL</w:t>
            </w:r>
          </w:p>
          <w:p w14:paraId="442E185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37694888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D104B57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2742D0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Kadir KONAR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E3B093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Abdulkadir ÖNKOL</w:t>
            </w:r>
          </w:p>
          <w:p w14:paraId="19DD7327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F974F6C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ACEBB2D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7EF781F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</w:p>
        </w:tc>
      </w:tr>
      <w:tr w:rsidR="00897AEA" w14:paraId="015D4B46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F3AFD9E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TD114</w:t>
            </w:r>
          </w:p>
          <w:p w14:paraId="652046A6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TANZİMAT DEVRİ TÜRK EDEBİYATI -II-</w:t>
            </w:r>
          </w:p>
          <w:p w14:paraId="22434D9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0B052474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F543441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Kemal TİMUR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C6591B5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939C68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E3F87A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0C05116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F3A110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976EE7B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Kemal TİMUR</w:t>
            </w:r>
          </w:p>
          <w:p w14:paraId="52A7AE56" w14:textId="77777777" w:rsidR="00897AEA" w:rsidRDefault="008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05D8084A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BC2B9B3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85AF86C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4F90C65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15.00 </w:t>
            </w:r>
          </w:p>
        </w:tc>
      </w:tr>
      <w:tr w:rsidR="00897AEA" w14:paraId="50D19516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31D61F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TD116</w:t>
            </w:r>
          </w:p>
          <w:p w14:paraId="4944410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TÜRKİYE TÜRKÇESİ SES BİLGİSİ -II-</w:t>
            </w:r>
          </w:p>
          <w:p w14:paraId="5A7ECDE8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4DAE1180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9E23BA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Doç. Dr. Esra KİRİK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7169169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D567FF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038F56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09E86B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Doç. Dr. Esra KİRİK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CA32EB0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B430636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5524944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16.00 </w:t>
            </w:r>
          </w:p>
        </w:tc>
      </w:tr>
      <w:tr w:rsidR="00897AEA" w14:paraId="0676209C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3514F9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TD119</w:t>
            </w:r>
          </w:p>
          <w:p w14:paraId="31677BEC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GÜNÜMÜZ TÜRK EDEBİYATI I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A09D051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Bülent SAYAK</w:t>
            </w:r>
          </w:p>
          <w:p w14:paraId="1589AD7D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5DD143C3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0218840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74D51E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Zilal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YUSUFOĞLU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A20BFE1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356E0EB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Bülent SAYAK</w:t>
            </w:r>
          </w:p>
          <w:p w14:paraId="5A37D64D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2B2534EC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D6BF941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246234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7C5485F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</w:t>
            </w:r>
          </w:p>
        </w:tc>
      </w:tr>
      <w:tr w:rsidR="00897AEA" w14:paraId="28C3AF7F" w14:textId="77777777">
        <w:trPr>
          <w:trHeight w:val="1014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CCDA7B5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TD120</w:t>
            </w:r>
          </w:p>
          <w:p w14:paraId="78A7BCF1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GÜNÜMÜZ TÜRK EDEBİYATI II</w:t>
            </w:r>
          </w:p>
          <w:p w14:paraId="560862D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1AC56EC3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336E45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Bülent SAYAK</w:t>
            </w:r>
          </w:p>
          <w:p w14:paraId="0BE2AB9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11DE3686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4DE64A9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Abdullah ASLAN </w:t>
            </w:r>
          </w:p>
          <w:p w14:paraId="32C860CA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C360477" w14:textId="77777777" w:rsidR="00897AEA" w:rsidRDefault="004C1F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Dr. Öğr. Üyesi Bülent SAYAK</w:t>
            </w:r>
          </w:p>
          <w:p w14:paraId="4F563653" w14:textId="77777777" w:rsidR="00897AEA" w:rsidRDefault="00897A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96EF9FA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178ADE8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DB47F10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07B644D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</w:t>
            </w:r>
          </w:p>
        </w:tc>
      </w:tr>
      <w:tr w:rsidR="00897AEA" w14:paraId="16C61FCE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6306696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TD352</w:t>
            </w:r>
          </w:p>
          <w:p w14:paraId="39DC8553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TÜRKÇENİN SÖZ DİZİMİ -II-</w:t>
            </w:r>
          </w:p>
          <w:p w14:paraId="5BF38C27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2954AD8E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092DDF4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D59AA6B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EB7701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413AAE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074EC78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0A08778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979D233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181AC91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</w:t>
            </w:r>
          </w:p>
        </w:tc>
      </w:tr>
      <w:tr w:rsidR="00897AEA" w14:paraId="5B24385C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9BECF51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TD354 ORTA TÜRKÇE -II-</w:t>
            </w:r>
          </w:p>
          <w:p w14:paraId="38243A1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0D5016E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6A4D5F0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CB0577D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Abdullah ASLAN </w:t>
            </w:r>
          </w:p>
          <w:p w14:paraId="7419478D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8DAD0B5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D855332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ED57BC9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EFA8099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</w:tr>
      <w:tr w:rsidR="00897AEA" w14:paraId="277162C7" w14:textId="77777777">
        <w:trPr>
          <w:trHeight w:val="103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79305E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TD452</w:t>
            </w:r>
          </w:p>
          <w:p w14:paraId="7E5638A5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ÇAĞDAŞ TÜRK LEHÇELERİ -II-</w:t>
            </w:r>
          </w:p>
          <w:p w14:paraId="4CC807F4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0E5F8C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185BBAB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7D4CA4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</w:p>
          <w:p w14:paraId="1BF1E7EE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A5B44D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A6D30E9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9F9FDFA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69118C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14.00</w:t>
            </w:r>
          </w:p>
        </w:tc>
      </w:tr>
      <w:tr w:rsidR="00897AEA" w14:paraId="47A9A79E" w14:textId="77777777">
        <w:trPr>
          <w:trHeight w:val="103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3E7368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TD363</w:t>
            </w:r>
          </w:p>
          <w:p w14:paraId="182302FE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ROMAN SANATI (SEÇ.)</w:t>
            </w:r>
          </w:p>
          <w:p w14:paraId="12367968" w14:textId="77777777" w:rsidR="00897AEA" w:rsidRDefault="00897AE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EDC47EC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M. Fetih YANARDAĞ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3C00AF6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Abdullah ASLAN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971849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M. Fetih YANARDAĞ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2F86D0D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F7C372F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B5DC70A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14.00</w:t>
            </w:r>
          </w:p>
        </w:tc>
      </w:tr>
      <w:tr w:rsidR="00993C4F" w14:paraId="7979B794" w14:textId="77777777" w:rsidTr="0004032D">
        <w:trPr>
          <w:trHeight w:val="103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2904232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TD468</w:t>
            </w:r>
          </w:p>
          <w:p w14:paraId="0348644A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MİTOLOJİ -II- (SEÇ.)</w:t>
            </w:r>
          </w:p>
          <w:p w14:paraId="0B3C227C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D0399FC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İbrahim ERŞAHİN</w:t>
            </w:r>
          </w:p>
          <w:p w14:paraId="2E372617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14BD0AE0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356EC49" w14:textId="77777777" w:rsidR="00993C4F" w:rsidRDefault="00993C4F" w:rsidP="00993C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8B3717E" w14:textId="77777777" w:rsidR="00993C4F" w:rsidRDefault="00993C4F" w:rsidP="00993C4F">
            <w:pPr>
              <w:spacing w:after="0" w:line="240" w:lineRule="auto"/>
              <w:ind w:left="2"/>
              <w:jc w:val="center"/>
            </w:pPr>
            <w:r>
              <w:rPr>
                <w:b/>
                <w:bCs/>
              </w:rPr>
              <w:t>Dr. Öğr. Üyesi İbrahim ERŞAHİN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715BD1D" w14:textId="77777777" w:rsidR="00993C4F" w:rsidRDefault="00993C4F" w:rsidP="00993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804C48E" w14:textId="45488A5D" w:rsidR="00993C4F" w:rsidRDefault="00993C4F" w:rsidP="00993C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8F1C1B">
              <w:rPr>
                <w:b/>
                <w:bCs/>
              </w:rPr>
              <w:t>5</w:t>
            </w:r>
            <w:r>
              <w:rPr>
                <w:b/>
                <w:bCs/>
              </w:rPr>
              <w:t>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9F57AEE" w14:textId="77777777" w:rsidR="00993C4F" w:rsidRDefault="00993C4F" w:rsidP="00993C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</w:p>
        </w:tc>
      </w:tr>
      <w:tr w:rsidR="00897AEA" w14:paraId="3A4AC8B4" w14:textId="77777777">
        <w:trPr>
          <w:trHeight w:val="88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D848EAB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TD369</w:t>
            </w:r>
          </w:p>
          <w:p w14:paraId="71621128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BATI EDEBİYATI -I- (SEÇ.)</w:t>
            </w:r>
          </w:p>
          <w:p w14:paraId="5A391FF8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5C8C514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E16BEA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99CC671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E759240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F7879BD" w14:textId="77777777" w:rsidR="00897AEA" w:rsidRDefault="004C1FD8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BE3355A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682BAE6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048F779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</w:t>
            </w:r>
          </w:p>
        </w:tc>
      </w:tr>
      <w:tr w:rsidR="00897AEA" w14:paraId="7958A898" w14:textId="77777777">
        <w:trPr>
          <w:trHeight w:val="130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20282DF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TD370</w:t>
            </w:r>
          </w:p>
          <w:p w14:paraId="15638AEB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BATI EDEBİYATI -II- (SEÇ.)</w:t>
            </w:r>
          </w:p>
          <w:p w14:paraId="26D50E0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5688B06F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4E57681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2000716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1C90C3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EA6468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B1AB2E9" w14:textId="77777777" w:rsidR="00897AEA" w:rsidRDefault="00897AE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A4E7946" w14:textId="77777777" w:rsidR="00897AEA" w:rsidRDefault="00897AE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F8F4A19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Selim SOMUNCU</w:t>
            </w:r>
          </w:p>
          <w:p w14:paraId="571A687D" w14:textId="77777777" w:rsidR="00897AEA" w:rsidRDefault="008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B276139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0C98B12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EE8F054" w14:textId="77777777" w:rsidR="00897AEA" w:rsidRDefault="004C1F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16.00 </w:t>
            </w:r>
          </w:p>
        </w:tc>
      </w:tr>
      <w:tr w:rsidR="00897AEA" w14:paraId="7344D486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948C694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TD362</w:t>
            </w:r>
          </w:p>
          <w:p w14:paraId="57F7033E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TÜRK DİLİ TARİHİ -II- (SEÇ.)</w:t>
            </w:r>
          </w:p>
          <w:p w14:paraId="3A443572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5C31AA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8E32489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Doç. Dr. Esra KİRİK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CFD4C67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C68BA78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C6907F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4A21833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198741F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74FB11C6" w14:textId="77777777" w:rsidR="00897AEA" w:rsidRDefault="004C1FD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              Doç. Dr. Esra KİRİK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EE5BFBB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EF94AD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CB9E9A3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</w:t>
            </w:r>
          </w:p>
        </w:tc>
      </w:tr>
      <w:tr w:rsidR="00897AEA" w14:paraId="452CDDC0" w14:textId="77777777">
        <w:trPr>
          <w:trHeight w:val="1027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29A0F5E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TD407</w:t>
            </w:r>
          </w:p>
          <w:p w14:paraId="5B4C583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ÇAĞATAY TÜRKÇESİ -I- (SEÇ.)</w:t>
            </w:r>
          </w:p>
          <w:p w14:paraId="1AE0683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E0A7E44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39AB557" w14:textId="77777777" w:rsidR="00897AEA" w:rsidRDefault="008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12BC51D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Leyla ÇOBAN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735C2B3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47B2CB5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46F1A3C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54E3AA7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</w:t>
            </w:r>
          </w:p>
        </w:tc>
      </w:tr>
      <w:tr w:rsidR="00897AEA" w14:paraId="02AC4D91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543FAB8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TD410</w:t>
            </w:r>
          </w:p>
          <w:p w14:paraId="7BF65B3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ÇAĞATAY TÜRKÇESİ -II- (SEÇ.)</w:t>
            </w:r>
          </w:p>
          <w:p w14:paraId="3516BFF9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44CF8FB2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9C86A24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Sadi GEDİK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89CD60C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CC6493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3B298E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FB5F15E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1F9999C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3F86D62E" w14:textId="77777777" w:rsidR="00897AEA" w:rsidRDefault="004C1FD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            Prof. Dr. Sadi GEDİK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2D37AC1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61901FF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86E8335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12.00 </w:t>
            </w:r>
          </w:p>
        </w:tc>
      </w:tr>
      <w:tr w:rsidR="00897AEA" w14:paraId="5258BE87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72867D4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TD476</w:t>
            </w:r>
          </w:p>
          <w:p w14:paraId="5423F3AD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DOĞU KLASİKLERİ -II- (SEÇ)</w:t>
            </w:r>
          </w:p>
          <w:p w14:paraId="0248258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4D4017C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Doç. Dr. Gülcan ALICI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449C54B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22B785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E74B19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Ersin DUMAN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F38D97F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12FCA7B2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          Doç. Dr. Gülcan ALICI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1BA00E1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7C06777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B4E3520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</w:tr>
      <w:tr w:rsidR="00897AEA" w14:paraId="7BD1AFDA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19219D6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TD405</w:t>
            </w:r>
          </w:p>
          <w:p w14:paraId="4CF5E395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CUMHURİYET DEVRİ TÜRK EDEBİYATI -I-</w:t>
            </w:r>
          </w:p>
          <w:p w14:paraId="1028B7DA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521EF2E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1E1680B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Zilal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YUSUFOĞLU </w:t>
            </w:r>
          </w:p>
          <w:p w14:paraId="3F61278B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Leyla ÇOBAN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D36C629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095CC207" w14:textId="77777777" w:rsidR="00897AEA" w:rsidRDefault="004C1FD8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68C43AF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E0D72CF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4FA27B2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</w:tr>
      <w:tr w:rsidR="00897AEA" w14:paraId="784D9759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654366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TD406</w:t>
            </w:r>
          </w:p>
          <w:p w14:paraId="57B70E90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CUMHURİYET DEVRİ TÜRK EDEBİYATI -II- </w:t>
            </w:r>
          </w:p>
          <w:p w14:paraId="24B696A9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BBE9DE6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ABC457E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C2AA73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11AFAE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Leyla ÇOBAN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78D7EFF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0A4E063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E50E59C" w14:textId="77777777" w:rsidR="00897AEA" w:rsidRDefault="004C1FD8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Prof. Dr. Selim SOMUNCU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0858104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CB34D26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5A36459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</w:p>
        </w:tc>
      </w:tr>
      <w:tr w:rsidR="00993C4F" w14:paraId="692277DD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53B43C8C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TD467 Mitoloji I (SEÇ.)</w:t>
            </w:r>
          </w:p>
          <w:p w14:paraId="4483B36E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0B87645F" w14:textId="77777777" w:rsidR="00993C4F" w:rsidRDefault="00993C4F" w:rsidP="00993C4F">
            <w:pPr>
              <w:spacing w:after="0" w:line="240" w:lineRule="auto"/>
              <w:ind w:left="2"/>
              <w:jc w:val="center"/>
            </w:pPr>
            <w:r>
              <w:rPr>
                <w:b/>
                <w:bCs/>
              </w:rPr>
              <w:t>Dr. Öğr. Üyesi İbrahim ERŞAHİN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4224915" w14:textId="77777777" w:rsidR="00993C4F" w:rsidRDefault="00993C4F" w:rsidP="00993C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Abdullah ASLAN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25A89CA" w14:textId="77777777" w:rsidR="00993C4F" w:rsidRDefault="00993C4F" w:rsidP="00993C4F">
            <w:pPr>
              <w:spacing w:after="0" w:line="240" w:lineRule="auto"/>
              <w:ind w:left="2"/>
              <w:jc w:val="center"/>
            </w:pPr>
            <w:r>
              <w:rPr>
                <w:b/>
                <w:bCs/>
              </w:rPr>
              <w:t>Dr. Öğr. Üyesi İbrahim ERŞAHİN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664D816" w14:textId="77777777" w:rsidR="00993C4F" w:rsidRDefault="00993C4F" w:rsidP="00993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5C28554" w14:textId="77777777" w:rsidR="00993C4F" w:rsidRDefault="00993C4F" w:rsidP="00993C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06.08.2026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281D058" w14:textId="77777777" w:rsidR="00993C4F" w:rsidRDefault="00993C4F" w:rsidP="00993C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14.00</w:t>
            </w:r>
          </w:p>
        </w:tc>
      </w:tr>
      <w:tr w:rsidR="00897AEA" w14:paraId="053A4218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6A5D4674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TD411</w:t>
            </w:r>
          </w:p>
          <w:p w14:paraId="1764C2EF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TÜRK HALK EDEBİYATI VII</w:t>
            </w:r>
          </w:p>
          <w:p w14:paraId="0F9708CB" w14:textId="77777777" w:rsidR="00897AEA" w:rsidRDefault="00897AE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0390F8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Kadirhan ÖZDEMİR</w:t>
            </w:r>
          </w:p>
          <w:p w14:paraId="1815F907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1DFF377E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300AE38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</w:p>
          <w:p w14:paraId="2C288531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</w:t>
            </w:r>
          </w:p>
          <w:p w14:paraId="298A8364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Leyla ÇOBAN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1DF5DF5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Kadirhan ÖZDEMİR</w:t>
            </w:r>
          </w:p>
          <w:p w14:paraId="3124568C" w14:textId="77777777" w:rsidR="00897AEA" w:rsidRDefault="00897AE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A190AD4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DC15C48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DFDF3E6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2828BCF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</w:t>
            </w:r>
          </w:p>
        </w:tc>
      </w:tr>
      <w:tr w:rsidR="00897AEA" w14:paraId="4D978304" w14:textId="77777777">
        <w:trPr>
          <w:trHeight w:val="870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706478C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TD320</w:t>
            </w:r>
          </w:p>
          <w:p w14:paraId="36F37B8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MİLLİ EDEBİYAT -II-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5D6062A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M. Fetih YANARDAĞ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EB74E39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Leyla ÇOBAN </w:t>
            </w:r>
          </w:p>
          <w:p w14:paraId="0940E02A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8E45DB0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M. Fetih YANARDAĞ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BEAE5C8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D7DF003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06.08.2026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36D926E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16.00</w:t>
            </w:r>
          </w:p>
        </w:tc>
      </w:tr>
      <w:tr w:rsidR="00897AEA" w14:paraId="1076FBC8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488A1070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TD466</w:t>
            </w:r>
          </w:p>
          <w:p w14:paraId="73A5664F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HALK BİLİMİ -II- (SEÇ.)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B52EBCC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Kadirhan ÖZDEMİR</w:t>
            </w:r>
          </w:p>
          <w:p w14:paraId="272CB7C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7992BF0E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DB868A9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93D683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Abdullah ASLAN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099457F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Kadirhan ÖZDEMİR</w:t>
            </w:r>
          </w:p>
          <w:p w14:paraId="330BCDD0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6E372A3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EB1BB65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07.08.2026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36EE5E9" w14:textId="77777777" w:rsidR="00897AEA" w:rsidRDefault="004C1FD8" w:rsidP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</w:tr>
      <w:tr w:rsidR="00897AEA" w14:paraId="434DABD1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FA5DCDB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TD479</w:t>
            </w:r>
          </w:p>
          <w:p w14:paraId="5916960C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MESNEVİ İNCELEMELERİ (SEÇ.)</w:t>
            </w:r>
          </w:p>
          <w:p w14:paraId="5287380E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287E47EE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Prof. Dr. Yakup POYRAZ </w:t>
            </w:r>
          </w:p>
          <w:p w14:paraId="0F9A3CF2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B20CE55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98521F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Ersin DUMAN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2932E6E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368EA28" w14:textId="77777777" w:rsidR="00897AEA" w:rsidRDefault="004C1FD8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Prof. Dr. Yakup POYRAZ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4AEBE337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67887ED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07.08.2026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69036BDB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</w:tr>
      <w:tr w:rsidR="00897AEA" w14:paraId="095E2D70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5C5430D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TD462</w:t>
            </w:r>
          </w:p>
          <w:p w14:paraId="4BAA0032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TÜRK EDEBİYATINDA ELEŞTİRİ (SEÇ.)</w:t>
            </w:r>
          </w:p>
          <w:p w14:paraId="53D65A06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61488C8B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37448DB5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M. Fetih YANARDAĞ</w:t>
            </w:r>
          </w:p>
          <w:p w14:paraId="5BFD3118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1B51457B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E33868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Kadir KONAR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2F7B48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73D4F169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M. Fetih YANARDAĞ</w:t>
            </w:r>
          </w:p>
          <w:p w14:paraId="4B3E3199" w14:textId="77777777" w:rsidR="00897AEA" w:rsidRDefault="0089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C018CEE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28851D7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07.08.2026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2B8749B" w14:textId="77777777" w:rsidR="00897AEA" w:rsidRDefault="004C1FD8" w:rsidP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</w:tr>
      <w:tr w:rsidR="00897AEA" w14:paraId="6DF9A576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7D01CDF7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303</w:t>
            </w:r>
          </w:p>
          <w:p w14:paraId="49478A58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EĞİTİMDE ÖLÇME VE DEĞERLENDİRME (FORMASYON)</w:t>
            </w:r>
          </w:p>
          <w:p w14:paraId="58933758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22BF21F5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9867891" w14:textId="77777777" w:rsidR="00897AEA" w:rsidRDefault="004C1FD8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 w:rsidRPr="004C1FD8">
              <w:rPr>
                <w:b/>
                <w:bCs/>
              </w:rPr>
              <w:t xml:space="preserve">Doç. Dr. Fatih </w:t>
            </w:r>
            <w:proofErr w:type="spellStart"/>
            <w:r w:rsidRPr="004C1FD8">
              <w:rPr>
                <w:b/>
                <w:bCs/>
              </w:rPr>
              <w:t>Orçan</w:t>
            </w:r>
            <w:proofErr w:type="spellEnd"/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6CC0DDE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</w:p>
          <w:p w14:paraId="6D3CEA84" w14:textId="77777777" w:rsidR="00897AEA" w:rsidRDefault="008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FDC73B" w14:textId="77777777" w:rsidR="00897AEA" w:rsidRDefault="00897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D11740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Leyla ÇOBAN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E75AC8B" w14:textId="77777777" w:rsidR="00897AEA" w:rsidRDefault="00897AEA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43693679" w14:textId="77777777" w:rsidR="00897AEA" w:rsidRDefault="00897AEA">
            <w:pPr>
              <w:spacing w:after="0" w:line="240" w:lineRule="auto"/>
              <w:rPr>
                <w:b/>
                <w:bCs/>
              </w:rPr>
            </w:pPr>
          </w:p>
          <w:p w14:paraId="365BA1F7" w14:textId="77777777" w:rsidR="00897AEA" w:rsidRDefault="004C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             </w:t>
            </w:r>
            <w:r w:rsidRPr="004C1FD8">
              <w:rPr>
                <w:b/>
                <w:bCs/>
              </w:rPr>
              <w:t xml:space="preserve">Doç. Dr. Fatih </w:t>
            </w:r>
            <w:proofErr w:type="spellStart"/>
            <w:r w:rsidRPr="004C1FD8">
              <w:rPr>
                <w:b/>
                <w:bCs/>
              </w:rPr>
              <w:t>Orçan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4614AAF" w14:textId="77777777" w:rsidR="00897AEA" w:rsidRDefault="004C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37B0021" w14:textId="77777777" w:rsidR="00897AEA" w:rsidRDefault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07.08.2026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30C0C2B0" w14:textId="77777777" w:rsidR="00897AEA" w:rsidRDefault="004C1FD8" w:rsidP="004C1FD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</w:tr>
      <w:tr w:rsidR="00993C4F" w14:paraId="64DDEEE1" w14:textId="77777777">
        <w:trPr>
          <w:trHeight w:val="1215"/>
        </w:trPr>
        <w:tc>
          <w:tcPr>
            <w:tcW w:w="2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D4DA3AB" w14:textId="77777777" w:rsidR="00993C4F" w:rsidRDefault="00993C4F" w:rsidP="00993C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TD367</w:t>
            </w:r>
          </w:p>
          <w:p w14:paraId="468C9E14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ÇOCUK EDEBİYATI -I- (SEÇ.)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  <w:vAlign w:val="center"/>
          </w:tcPr>
          <w:p w14:paraId="1B993FA2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Dr. Öğr. Üyesi İbrahim ERŞAHİN</w:t>
            </w:r>
          </w:p>
          <w:p w14:paraId="612ADF93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  <w:p w14:paraId="44CFED4F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b/>
                <w:bCs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7CFC08B" w14:textId="77777777" w:rsidR="00993C4F" w:rsidRDefault="00993C4F" w:rsidP="00993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Abdullah ASLAN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781A9452" w14:textId="77777777" w:rsidR="00993C4F" w:rsidRDefault="00993C4F" w:rsidP="00993C4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Dr. Öğr. Üyesi İbrahim ERŞAHİN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2EB90959" w14:textId="77777777" w:rsidR="00993C4F" w:rsidRDefault="00993C4F" w:rsidP="00993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Ed-K2-2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0BA8630B" w14:textId="77777777" w:rsidR="00993C4F" w:rsidRDefault="00993C4F" w:rsidP="00993C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07.08.2026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CBAD"/>
          </w:tcPr>
          <w:p w14:paraId="55EC49F4" w14:textId="77777777" w:rsidR="00993C4F" w:rsidRDefault="00993C4F" w:rsidP="00993C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</w:p>
        </w:tc>
      </w:tr>
    </w:tbl>
    <w:p w14:paraId="31221464" w14:textId="77777777" w:rsidR="00897AEA" w:rsidRDefault="00897AEA">
      <w:pPr>
        <w:jc w:val="center"/>
      </w:pPr>
    </w:p>
    <w:p w14:paraId="03751454" w14:textId="77777777" w:rsidR="00897AEA" w:rsidRDefault="004C1FD8">
      <w:pPr>
        <w:jc w:val="right"/>
      </w:pPr>
      <w:r>
        <w:rPr>
          <w:b/>
          <w:bCs/>
        </w:rPr>
        <w:t>Prof. Dr. Kemal Timur</w:t>
      </w:r>
    </w:p>
    <w:p w14:paraId="3D997F61" w14:textId="77777777" w:rsidR="00897AEA" w:rsidRDefault="004C1FD8">
      <w:pPr>
        <w:jc w:val="right"/>
      </w:pPr>
      <w:r>
        <w:rPr>
          <w:b/>
          <w:bCs/>
        </w:rPr>
        <w:t>Bölüm Başkanı</w:t>
      </w:r>
    </w:p>
    <w:p w14:paraId="44B8942A" w14:textId="77777777" w:rsidR="00897AEA" w:rsidRDefault="00897AEA"/>
    <w:p w14:paraId="7818E69F" w14:textId="77777777" w:rsidR="00897AEA" w:rsidRDefault="004C1FD8">
      <w:pPr>
        <w:rPr>
          <w:b/>
          <w:bCs/>
        </w:rPr>
      </w:pPr>
      <w:r>
        <w:rPr>
          <w:b/>
          <w:bCs/>
        </w:rPr>
        <w:t>Not:</w:t>
      </w:r>
    </w:p>
    <w:p w14:paraId="6E545A05" w14:textId="77777777" w:rsidR="00897AEA" w:rsidRDefault="004C1FD8">
      <w:r>
        <w:rPr>
          <w:b/>
          <w:bCs/>
        </w:rPr>
        <w:t>1.</w:t>
      </w:r>
      <w:r>
        <w:t xml:space="preserve"> Öğrenciler, sınavda kimliklerini yanlarında bulundurmak zorundadır ve öğrenci kimliklerini sıraların üstünde hazır bulundurulmalıdır.</w:t>
      </w:r>
    </w:p>
    <w:p w14:paraId="350E6030" w14:textId="77777777" w:rsidR="00897AEA" w:rsidRDefault="004C1FD8">
      <w:r>
        <w:rPr>
          <w:b/>
          <w:bCs/>
        </w:rPr>
        <w:t>2.</w:t>
      </w:r>
      <w:r>
        <w:t>Sınav salonuna ders notları alınmayacaktır.</w:t>
      </w:r>
    </w:p>
    <w:p w14:paraId="038CDA59" w14:textId="77777777" w:rsidR="00897AEA" w:rsidRDefault="004C1FD8">
      <w:r>
        <w:rPr>
          <w:b/>
          <w:bCs/>
        </w:rPr>
        <w:t>3.</w:t>
      </w:r>
      <w:r>
        <w:t>Sınav ve yoklama kâğıtlarına isim ve numaralar tükenmez kalemle yazılacaktır.</w:t>
      </w:r>
    </w:p>
    <w:p w14:paraId="4DA131B1" w14:textId="77777777" w:rsidR="00897AEA" w:rsidRDefault="004C1FD8">
      <w:r>
        <w:rPr>
          <w:b/>
          <w:bCs/>
        </w:rPr>
        <w:t>4.</w:t>
      </w:r>
      <w:r>
        <w:t>Sınav esnasında kalem, silgi vb. şeylerin alışverişi yasaktır.</w:t>
      </w:r>
    </w:p>
    <w:p w14:paraId="3BFC3755" w14:textId="77777777" w:rsidR="00897AEA" w:rsidRDefault="004C1FD8">
      <w:r>
        <w:rPr>
          <w:b/>
          <w:bCs/>
        </w:rPr>
        <w:t>5.</w:t>
      </w:r>
      <w:r>
        <w:t>Cep telefonları kesinlikle kapalı ve masada olmak zorundadır.</w:t>
      </w:r>
    </w:p>
    <w:sectPr w:rsidR="00897AEA">
      <w:pgSz w:w="16838" w:h="11906" w:orient="landscape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13FD52E1-290A-7645-88FF-73B50BA554FC}"/>
    <w:embedBold r:id="rId2" w:fontKey="{7EFD0BBD-C096-B844-8A0E-6CAD266A2F06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986EED69-26BE-C540-A068-EED84A9AAD74}"/>
    <w:embedBold r:id="rId4" w:fontKey="{D1956FFE-F089-454B-8B7A-071C966BD3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23D6F88-B33A-D640-953A-744DAA4803B8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3BC1E879-D280-A64A-B22F-DE24F29B56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EA"/>
    <w:rsid w:val="004C1FD8"/>
    <w:rsid w:val="00844D5B"/>
    <w:rsid w:val="00897AEA"/>
    <w:rsid w:val="008F1C1B"/>
    <w:rsid w:val="0099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0F46"/>
  <w15:docId w15:val="{EDAC7570-630B-43EE-8461-C5969B5E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5" w:type="dxa"/>
        <w:left w:w="32" w:type="dxa"/>
        <w:bottom w:w="0" w:type="dxa"/>
        <w:right w:w="5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c4gSCDOUsq7gNAmm2AIL/riaaw==">CgMxLjA4AHIhMVpiRnlrTjhFSUQzNzRFR0psMnpPQUNpNmltcFNzQ0d1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Anonim</cp:lastModifiedBy>
  <cp:revision>4</cp:revision>
  <dcterms:created xsi:type="dcterms:W3CDTF">2026-07-30T11:53:00Z</dcterms:created>
  <dcterms:modified xsi:type="dcterms:W3CDTF">2026-07-30T13:33:00Z</dcterms:modified>
</cp:coreProperties>
</file>